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19461A72" w:rsidR="00FD4619" w:rsidRPr="003A2CF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R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  <w:r w:rsidR="003A2CFA">
        <w:rPr>
          <w:rFonts w:ascii="Calibri" w:eastAsia="Times New Roman" w:hAnsi="Calibri" w:cs="Calibri"/>
          <w:b/>
          <w:sz w:val="28"/>
          <w:szCs w:val="28"/>
          <w:lang w:val="sr-Cyrl-RS"/>
        </w:rPr>
        <w:t xml:space="preserve"> – ВОЈВОДИНА</w:t>
      </w:r>
    </w:p>
    <w:p w14:paraId="00A85BB1" w14:textId="10A38784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625B35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625B35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</w:t>
            </w:r>
            <w:proofErr w:type="spellEnd"/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Југоисточна Европа, интеграциони и </w:t>
            </w:r>
            <w:proofErr w:type="spellStart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proofErr w:type="spellEnd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1431AA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</w:t>
            </w:r>
            <w:proofErr w:type="spellEnd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785B91A4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3C4582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7BB40E" w14:textId="6BEF311E" w:rsidR="00976B91" w:rsidRPr="001F02BA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1F02BA">
        <w:rPr>
          <w:rFonts w:ascii="Calibri" w:hAnsi="Calibri" w:cs="Calibri"/>
          <w:sz w:val="24"/>
          <w:szCs w:val="24"/>
        </w:rPr>
        <w:t>Датум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предаје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_________________</w:t>
      </w:r>
      <w:r w:rsidRPr="001F02BA">
        <w:rPr>
          <w:rFonts w:ascii="Calibri" w:hAnsi="Calibri" w:cs="Calibri"/>
          <w:sz w:val="24"/>
          <w:szCs w:val="24"/>
        </w:rPr>
        <w:tab/>
      </w:r>
      <w:r w:rsidR="00976B91" w:rsidRPr="001F02BA"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1F02BA">
        <w:rPr>
          <w:rFonts w:ascii="Calibri" w:hAnsi="Calibri" w:cs="Calibri"/>
          <w:sz w:val="24"/>
          <w:szCs w:val="24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1F02BA">
        <w:rPr>
          <w:rFonts w:ascii="Calibri" w:hAnsi="Calibri" w:cs="Calibri"/>
          <w:sz w:val="24"/>
          <w:szCs w:val="24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11B47F08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625B35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10D61" w:rsidRPr="00625B35" w14:paraId="795E0C8D" w14:textId="77777777" w:rsidTr="001C2741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F10D61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F10D61" w:rsidRDefault="00F10D61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4F4876EA" w14:textId="51A0D0D3" w:rsidR="00F10D61" w:rsidRDefault="00F10D61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0EC645C7" w:rsidR="00F10D61" w:rsidRDefault="00F10D61" w:rsidP="0021437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676FA7ED" w:rsidR="00F10D61" w:rsidRPr="00214377" w:rsidRDefault="00F10D61" w:rsidP="00214377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 w:rsidRPr="001F02BA">
              <w:rPr>
                <w:rFonts w:ascii="Calibri" w:hAnsi="Calibri" w:cs="Calibri"/>
                <w:lang w:val="sr-Cyrl-RS"/>
              </w:rPr>
              <w:t>Геотектонски</w:t>
            </w:r>
            <w:proofErr w:type="spellEnd"/>
            <w:r w:rsidRPr="001F02BA">
              <w:rPr>
                <w:rFonts w:ascii="Calibri" w:hAnsi="Calibri" w:cs="Calibri"/>
                <w:lang w:val="sr-Cyrl-R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7CC7D3E1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5B9" w14:textId="5A2405F5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CA2" w14:textId="77777777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3181359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F10D61" w:rsidRDefault="00F10D61" w:rsidP="00061F6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F10D61" w:rsidRDefault="00F10D61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:rsidRPr="00214377" w14:paraId="76E11B98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9AF1" w14:textId="0855F28A" w:rsidR="00F10D61" w:rsidRPr="007D7C92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E2F8" w14:textId="5079E278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EAD5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3C3B2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14377">
              <w:rPr>
                <w:rFonts w:ascii="Calibri" w:hAnsi="Calibri" w:cs="Calibri"/>
                <w:lang w:val="sr-Cyrl-RS" w:eastAsia="sr-Latn-CS"/>
              </w:rPr>
              <w:t>Геотектонски</w:t>
            </w:r>
            <w:proofErr w:type="spellEnd"/>
            <w:r w:rsidRPr="00214377">
              <w:rPr>
                <w:rFonts w:ascii="Calibri" w:hAnsi="Calibri" w:cs="Calibri"/>
                <w:lang w:val="sr-Cyrl-RS" w:eastAsia="sr-Latn-C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7671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EF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62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F583" w14:textId="714891F0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39396" w14:textId="3369889F" w:rsidR="00F10D61" w:rsidRDefault="00F10D6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B6866" w14:textId="4CA16BD5" w:rsidR="00F10D61" w:rsidRDefault="00F10D61" w:rsidP="00C63DEB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 w:after="240"/>
              <w:ind w:left="144" w:right="0" w:hanging="144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F10D61" w14:paraId="65E2DCFD" w14:textId="77777777" w:rsidTr="001C2741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Сеизмизам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Тектонски облици рељефа и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сеизмизам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1C2741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Рељеф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настао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деловањем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леда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ветра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човека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625B35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65BF9B5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98BDCF0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15A7BE0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5F30E588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1E282F2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19C67760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DDE6248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76D5E25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9C159D5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599FF02F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7CE109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75E6E2E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P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58B777C" w14:textId="77777777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42739BBA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625B35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214377" w14:paraId="0855562F" w14:textId="77777777" w:rsidTr="00C35833">
        <w:trPr>
          <w:cantSplit/>
          <w:trHeight w:val="21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608F" w14:textId="2C9B64F9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C68" w14:textId="77777777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37DB49BB" w14:textId="55CC7A3B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86778" w14:textId="72330D34" w:rsid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64CF2" w14:textId="6F7EFE54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2BE8D" w14:textId="3FCB8A4A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A81" w14:textId="2DE61ED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B69" w14:textId="4F1E380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16C" w14:textId="38EAC748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3C1" w14:textId="1507014F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19E" w14:textId="77777777" w:rsidR="00E11EFA" w:rsidRDefault="00E11EFA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20CC95" w14:textId="0B49FF24" w:rsidR="00E11EFA" w:rsidRDefault="00E11EFA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E11EFA" w:rsidRPr="00625B35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A2CFA" w:rsidRPr="00625B35" w14:paraId="146E5064" w14:textId="77777777" w:rsidTr="005900F8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3A2CFA" w:rsidRPr="00C35833" w:rsidRDefault="003A2C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класификује и описује својства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водних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објеката користећи карту Србије;</w:t>
            </w:r>
          </w:p>
          <w:p w14:paraId="4D5B7A74" w14:textId="51B5CF4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наводи начине коришћења вода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Србије;</w:t>
            </w:r>
          </w:p>
          <w:p w14:paraId="73A8B8FB" w14:textId="497589EF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3A2CFA" w:rsidRDefault="003A2C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3A2CFA" w:rsidRDefault="003A2CFA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3A2CFA" w:rsidRDefault="003A2C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  <w:proofErr w:type="spellEnd"/>
          </w:p>
          <w:p w14:paraId="69A37E24" w14:textId="7777777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Рад с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подацима и информацијама</w:t>
            </w:r>
          </w:p>
          <w:p w14:paraId="402B1314" w14:textId="7777777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3A2CFA" w:rsidRDefault="003A2CFA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3A2CFA" w:rsidRDefault="003A2C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3A2CFA" w:rsidRDefault="003A2CFA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Путем израде задатака у уџбенику од стране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67834D24" w14:textId="77777777" w:rsidR="003A2CFA" w:rsidRDefault="003A2CFA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3A2CFA" w:rsidRPr="00625B35" w:rsidRDefault="003A2CFA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3A2CFA" w14:paraId="614E3DAC" w14:textId="77777777" w:rsidTr="005900F8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D5925" w14:textId="77777777" w:rsidR="003A2CFA" w:rsidRDefault="003A2C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1C9DD" w14:textId="3E31E05E" w:rsidR="003A2CFA" w:rsidRDefault="003A2CFA" w:rsidP="00E11EFA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A1300" w14:textId="77777777" w:rsidR="003A2CFA" w:rsidRDefault="003A2C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088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313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3A2CFA" w:rsidRDefault="003A2CFA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3A2CFA" w14:paraId="6200091B" w14:textId="77777777" w:rsidTr="005900F8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BC0F" w14:textId="77777777" w:rsidR="003A2CFA" w:rsidRDefault="003A2C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B5016" w14:textId="77777777" w:rsidR="003A2CFA" w:rsidRDefault="003A2CFA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C1E27" w14:textId="77777777" w:rsidR="003A2CFA" w:rsidRDefault="003A2C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6EB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CA9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3A2CFA" w:rsidRDefault="003A2CFA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3A2CFA" w14:paraId="196B123E" w14:textId="77777777" w:rsidTr="005900F8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286D1" w14:textId="77777777" w:rsidR="003A2CFA" w:rsidRDefault="003A2C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AF32B" w14:textId="77777777" w:rsidR="003A2CFA" w:rsidRDefault="003A2CFA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7A08" w14:textId="77777777" w:rsidR="003A2CFA" w:rsidRDefault="003A2C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4B4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CB4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3A2CFA" w:rsidRDefault="003A2CFA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3A2CFA" w14:paraId="0C467349" w14:textId="77777777" w:rsidTr="005900F8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EF55C" w14:textId="77777777" w:rsidR="003A2CFA" w:rsidRDefault="003A2C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7944E" w14:textId="77777777" w:rsidR="003A2CFA" w:rsidRDefault="003A2CFA" w:rsidP="00E11EFA">
            <w:pPr>
              <w:spacing w:after="0" w:line="240" w:lineRule="auto"/>
              <w:rPr>
                <w:rFonts w:ascii="Calibri" w:hAnsi="Calibri" w:cs="Calibri"/>
                <w:lang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12B90" w14:textId="77777777" w:rsidR="003A2CFA" w:rsidRDefault="003A2C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1C5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DB9" w14:textId="77777777" w:rsidR="003A2CFA" w:rsidRDefault="003A2C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3A2CFA" w:rsidRDefault="003A2CFA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3A2CFA" w:rsidRDefault="003A2CFA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3A2CFA" w14:paraId="1DBD1B37" w14:textId="77777777" w:rsidTr="005900F8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9A73" w14:textId="77777777" w:rsidR="003A2CFA" w:rsidRDefault="003A2CFA" w:rsidP="003A2C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90D" w14:textId="77777777" w:rsidR="003A2CFA" w:rsidRDefault="003A2CFA" w:rsidP="003A2C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73ED6" w14:textId="106C51B3" w:rsidR="003A2CFA" w:rsidRDefault="003A2CFA" w:rsidP="003A2C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2760A" w14:textId="2686FFCB" w:rsidR="003A2CFA" w:rsidRDefault="003A2CFA" w:rsidP="003A2CFA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72424" w14:textId="240FD854" w:rsidR="003A2CFA" w:rsidRDefault="003A2CFA" w:rsidP="003A2C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4FFF" w14:textId="0EEAD03B" w:rsidR="003A2CFA" w:rsidRDefault="003A2CFA" w:rsidP="003A2C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817" w14:textId="6143265F" w:rsidR="003A2CFA" w:rsidRDefault="003A2CFA" w:rsidP="003A2C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4A7" w14:textId="27B1BD61" w:rsidR="003A2CFA" w:rsidRDefault="003A2CFA" w:rsidP="003A2C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A49" w14:textId="77777777" w:rsidR="003A2CFA" w:rsidRDefault="003A2CFA" w:rsidP="003A2C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BE2A" w14:textId="77777777" w:rsidR="003A2CFA" w:rsidRDefault="003A2CFA" w:rsidP="003A2C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9A1B2A7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746BA0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625B35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класификује и описује својства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водних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625B35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971BF" w14:paraId="0EA15CF8" w14:textId="77777777" w:rsidTr="00635553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:rsidRPr="00625B35" w14:paraId="4BB18B1D" w14:textId="77777777" w:rsidTr="009971BF">
        <w:trPr>
          <w:cantSplit/>
          <w:trHeight w:val="1410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F1A32" w14:textId="66B20CFC" w:rsid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CB34D" w14:textId="586B5AF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76139" w14:textId="77777777" w:rsidR="009971BF" w:rsidRDefault="009971BF" w:rsidP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98FCA" w14:textId="77777777" w:rsidR="009971BF" w:rsidRDefault="009971BF" w:rsidP="009971B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E082E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CB7B6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08348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9238B" w14:textId="00926849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562CA" w14:textId="44523967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B608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B84329D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3ABAA4F" w14:textId="7B46F078" w:rsidR="009971BF" w:rsidRPr="009971BF" w:rsidRDefault="009971BF" w:rsidP="009971BF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A2CF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</w:tbl>
    <w:p w14:paraId="7532BF62" w14:textId="77777777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7603E60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28E6C5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B1B9075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7566628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D763DC0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EA92C92" w14:textId="77777777" w:rsidR="009971BF" w:rsidRDefault="009971BF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48324503" w14:textId="4BAB1DF5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2126"/>
        <w:gridCol w:w="709"/>
        <w:gridCol w:w="1134"/>
        <w:gridCol w:w="992"/>
        <w:gridCol w:w="1701"/>
        <w:gridCol w:w="1418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625B35" w14:paraId="25F8B434" w14:textId="77777777" w:rsidTr="00EA4370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3A2CFA" w:rsidRPr="00625B35" w14:paraId="5F9C5088" w14:textId="77777777" w:rsidTr="00EA4370">
        <w:trPr>
          <w:cantSplit/>
          <w:trHeight w:val="124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54511" w14:textId="0F816CDF" w:rsidR="003A2CFA" w:rsidRDefault="003A2CFA" w:rsidP="003A2CFA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78195" w14:textId="67A8B12B" w:rsidR="003A2CFA" w:rsidRDefault="003A2CFA" w:rsidP="003A2CF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2F3E3" w14:textId="6AF99A28" w:rsidR="003A2CFA" w:rsidRDefault="003A2CFA" w:rsidP="003A2CFA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 w:rsidRPr="003A2CFA"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3459A" w14:textId="049BE187" w:rsidR="003A2CFA" w:rsidRPr="00F016AC" w:rsidRDefault="003A2CFA" w:rsidP="003A2CFA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/>
              </w:rPr>
            </w:pPr>
            <w:r w:rsidRPr="003A2CFA"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 w:rsidRPr="003A2CFA"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1DB44" w14:textId="6B27A838" w:rsidR="003A2CFA" w:rsidRDefault="003A2CFA" w:rsidP="003A2C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3A2CF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3FE" w14:textId="6B6D64AD" w:rsidR="003A2CFA" w:rsidRDefault="003A2CFA" w:rsidP="003A2C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A2CFA"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ED84" w14:textId="5EBC3642" w:rsidR="003A2CFA" w:rsidRDefault="003A2CFA" w:rsidP="003A2C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A2CFA"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2BD69" w14:textId="75C488B1" w:rsidR="003A2CFA" w:rsidRDefault="003A2CFA" w:rsidP="003A2CF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6AE4" w14:textId="7EEAA288" w:rsidR="003A2CFA" w:rsidRDefault="003A2CFA" w:rsidP="003A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8F83" w14:textId="2A559DAF" w:rsidR="003A2CFA" w:rsidRDefault="003A2CFA" w:rsidP="003A2CFA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писмене провере знања.</w:t>
            </w:r>
          </w:p>
        </w:tc>
      </w:tr>
      <w:tr w:rsidR="00EA4370" w:rsidRPr="00625B35" w14:paraId="2DE0C885" w14:textId="77777777" w:rsidTr="00EA4370">
        <w:trPr>
          <w:cantSplit/>
          <w:trHeight w:val="85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EA4370" w:rsidRPr="003971D9" w:rsidRDefault="00EA4370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EA4370" w:rsidRDefault="00EA4370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EA4370" w:rsidRDefault="00EA4370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EA4370" w:rsidRPr="00EA4370" w:rsidRDefault="00EA4370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изводи закључке о важности </w:t>
            </w: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предузимања мера популационе политике;</w:t>
            </w:r>
          </w:p>
          <w:p w14:paraId="6E30B578" w14:textId="0771EE42" w:rsidR="00EA4370" w:rsidRPr="00FB478E" w:rsidRDefault="00EA4370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11FEFBE8" w:rsidR="00EA4370" w:rsidRDefault="00EA4370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7E12BCA2" w:rsidR="00EA4370" w:rsidRPr="00F016AC" w:rsidRDefault="00EA4370" w:rsidP="003971D9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FDB8C63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14A57D6C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BC94857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EA4370" w:rsidRDefault="00EA4370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010F99B5" w14:textId="77777777" w:rsidR="00EA4370" w:rsidRDefault="00EA4370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88618F" w14:textId="77777777" w:rsidR="00EA4370" w:rsidRDefault="00EA4370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1139C9D" w14:textId="77777777" w:rsidR="00EA4370" w:rsidRDefault="00EA4370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EA4370" w:rsidRDefault="00EA4370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EA4370" w:rsidRDefault="00EA4370" w:rsidP="00397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EA4370" w:rsidRDefault="00EA4370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5DC401B" w14:textId="77777777" w:rsidR="00EA4370" w:rsidRDefault="00EA4370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A8866EA" w14:textId="4D944139" w:rsidR="00EA4370" w:rsidRDefault="00EA4370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A4370" w:rsidRPr="00214377" w14:paraId="26EEAB86" w14:textId="77777777" w:rsidTr="00EA4370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EA4370" w:rsidRDefault="00EA4370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EA4370" w:rsidRDefault="00EA4370" w:rsidP="003971D9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60216" w14:textId="2DB407A4" w:rsidR="00EA4370" w:rsidRDefault="00EA4370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6E95D978" w:rsidR="00EA4370" w:rsidRDefault="00EA4370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05C4C7F5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6937C31D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1B4529D2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EA4370" w:rsidRDefault="00EA4370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EA4370" w:rsidRDefault="00EA4370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EA4370" w:rsidRDefault="00EA4370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A4370" w14:paraId="2E42D81F" w14:textId="77777777" w:rsidTr="00EA4370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EA4370" w:rsidRDefault="00EA4370" w:rsidP="00F016AC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EA4370" w:rsidRDefault="00EA4370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4762218C" w:rsidR="00EA4370" w:rsidRDefault="00EA4370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1AADE3E9" w:rsidR="00EA4370" w:rsidRDefault="00EA4370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1C0D1247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3C82DCD9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035F4D5F" w:rsidR="00EA4370" w:rsidRDefault="00EA4370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EA4370" w:rsidRDefault="00EA4370" w:rsidP="00F016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EA4370" w:rsidRDefault="00EA4370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EA4370" w:rsidRDefault="00EA4370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EA4370" w14:paraId="5804ED9A" w14:textId="77777777" w:rsidTr="00EA4370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C022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90F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BBA79" w14:textId="5EDABC87" w:rsidR="00EA4370" w:rsidRDefault="00EA4370" w:rsidP="00EA437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D8C60" w14:textId="087F7019" w:rsidR="00EA4370" w:rsidRDefault="00EA4370" w:rsidP="00EA4370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Природно и механичко кретање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становиштва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EFF3D" w14:textId="1BFC1586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220" w14:textId="30D27020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CBA" w14:textId="1424492E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2A3C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3A4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E3C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05C969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7D413E19" w14:textId="07187C10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4AF84E6D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625B35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A4370" w:rsidRPr="00625B35" w14:paraId="40224B85" w14:textId="77777777" w:rsidTr="00EA4370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EA4370" w:rsidRPr="00EA4370" w:rsidRDefault="00EA4370" w:rsidP="00920A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A4370"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EA4370" w:rsidRPr="00EA4370" w:rsidRDefault="00EA4370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EA4370" w:rsidRPr="00EA4370" w:rsidRDefault="00EA4370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EA4370" w:rsidRPr="00EA4370" w:rsidRDefault="00EA4370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EA4370" w:rsidRPr="00EA4370" w:rsidRDefault="00EA4370" w:rsidP="00920A91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98CE" w14:textId="2A481148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EAE9" w14:textId="0AF49A16" w:rsidR="00EA4370" w:rsidRDefault="00EA4370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987A" w14:textId="630A3D7B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6421" w14:textId="46707588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F75F" w14:textId="32A6735B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85A594B" w14:textId="77777777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EA4370" w:rsidRPr="00920A91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EA4370" w:rsidRDefault="00EA4370" w:rsidP="0092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EA4370" w:rsidRDefault="00EA4370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EA4370" w:rsidRDefault="00EA4370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EA4370" w:rsidRDefault="00EA4370" w:rsidP="00920A91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20A91" w14:paraId="4521AD8A" w14:textId="77777777" w:rsidTr="00EA4370">
        <w:trPr>
          <w:cantSplit/>
          <w:trHeight w:val="1265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892F3" w14:textId="09181DB8" w:rsidR="00920A91" w:rsidRDefault="00920A91" w:rsidP="00882F6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A4A12" w14:textId="18F12CCC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6D8D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B254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9473C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EB96B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BF192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549E" w14:textId="03921536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FE6C" w14:textId="6BF8642D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6AF3" w14:textId="44BE50A8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14:paraId="01B7E7BA" w14:textId="77777777" w:rsidTr="002228B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A4370" w:rsidRPr="00625B35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EA4370" w:rsidRPr="00920A91" w:rsidRDefault="00EA4370" w:rsidP="00920A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EA4370" w:rsidRPr="00920A91" w:rsidRDefault="00EA4370" w:rsidP="00920A9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EA4370" w:rsidRDefault="00EA4370" w:rsidP="00882F66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5A82B85D" w14:textId="77777777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EA4370" w:rsidRPr="00920A91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EA4370" w:rsidRPr="00920A91" w:rsidRDefault="00EA4370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B4C80C1" w14:textId="323897AF" w:rsidR="00EA4370" w:rsidRDefault="00EA4370" w:rsidP="00920A91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EA4370" w:rsidRDefault="00EA4370" w:rsidP="0092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EA4370" w:rsidRDefault="00EA4370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EA4370" w:rsidRPr="00920A91" w:rsidRDefault="00EA4370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76E64D4" w14:textId="1957FB31" w:rsidR="00EA4370" w:rsidRDefault="00EA4370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EA4370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A4370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EA4370" w:rsidRDefault="00EA4370" w:rsidP="00882F66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EA4370" w:rsidRDefault="00EA4370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A4370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EA4370" w:rsidRDefault="00EA4370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EA4370" w:rsidRDefault="00EA4370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A4370" w14:paraId="0FB7BC57" w14:textId="77777777" w:rsidTr="00EA4370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EA4370" w:rsidRDefault="00EA4370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EA4370" w:rsidRDefault="00EA4370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EA4370" w:rsidRDefault="00EA4370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EA4370" w:rsidRDefault="00EA4370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EA4370" w:rsidRDefault="00EA4370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A4370" w14:paraId="6C7BCA71" w14:textId="77777777" w:rsidTr="00920A91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73B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639F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9A5A7" w14:textId="25D0DBE9" w:rsidR="00EA4370" w:rsidRDefault="00EA4370" w:rsidP="00EA437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4B7CE" w14:textId="58914A7E" w:rsidR="00EA4370" w:rsidRDefault="00EA4370" w:rsidP="00EA4370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C4643" w14:textId="58E39D3D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2572" w14:textId="2F14025B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D97" w14:textId="2DAB24B1" w:rsidR="00EA4370" w:rsidRDefault="00EA4370" w:rsidP="00EA43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E1844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BD73" w14:textId="77777777" w:rsidR="00EA4370" w:rsidRDefault="00EA4370" w:rsidP="00EA437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A8F6" w14:textId="77777777" w:rsidR="00EA4370" w:rsidRDefault="00EA4370" w:rsidP="00EA4370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594BC1E5" w14:textId="77777777" w:rsidR="009F6F18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641272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4D3F53A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81DCD9" w14:textId="44246F70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210E4BFF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C86308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00A26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6330D2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54B53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DCE7CD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B58D6B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FF3BE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2B4E1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193F220" w14:textId="17BF3A46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843"/>
        <w:gridCol w:w="708"/>
        <w:gridCol w:w="993"/>
        <w:gridCol w:w="850"/>
        <w:gridCol w:w="1985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625B35" w14:paraId="2CF11F70" w14:textId="77777777" w:rsidTr="002464A4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2464A4" w:rsidRPr="00625B35" w14:paraId="445F422B" w14:textId="77777777" w:rsidTr="002464A4">
        <w:trPr>
          <w:cantSplit/>
          <w:trHeight w:val="323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2464A4" w:rsidRDefault="002464A4" w:rsidP="00F80A48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2464A4" w:rsidRPr="00142EE7" w:rsidRDefault="002464A4" w:rsidP="00142EE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10B4002C" w:rsidR="002464A4" w:rsidRDefault="002464A4" w:rsidP="00D56FE8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48C30454" w:rsidR="002464A4" w:rsidRDefault="002464A4" w:rsidP="0073302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5372BC4E" w:rsidR="002464A4" w:rsidRDefault="002464A4" w:rsidP="006B6B88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30195706" w:rsidR="002464A4" w:rsidRDefault="002464A4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58541FBB" w:rsidR="002464A4" w:rsidRPr="002464A4" w:rsidRDefault="002464A4" w:rsidP="00AC7207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77777777" w:rsidR="002464A4" w:rsidRDefault="002464A4" w:rsidP="002464A4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-108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930595A" w14:textId="77777777" w:rsidR="002464A4" w:rsidRDefault="002464A4" w:rsidP="002464A4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-108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2464A4" w:rsidRDefault="002464A4" w:rsidP="002464A4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-108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2464A4" w:rsidRDefault="002464A4" w:rsidP="002464A4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-108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2464A4" w:rsidRDefault="002464A4" w:rsidP="002464A4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-108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2464A4" w:rsidRDefault="002464A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2464A4" w:rsidRDefault="002464A4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2464A4" w:rsidRDefault="002464A4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2464A4" w:rsidRDefault="002464A4" w:rsidP="00142EE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:rsidRPr="00625B35" w14:paraId="6952A5F0" w14:textId="77777777" w:rsidTr="002464A4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142EE7" w:rsidRPr="00142EE7" w:rsidRDefault="00142EE7" w:rsidP="00142EE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021D0D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8C0D0D1" w14:textId="677D4BEA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142EE7" w:rsidRDefault="00142EE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9E613C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F3124A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142EE7" w:rsidRPr="00021D0D" w:rsidRDefault="00021D0D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142EE7" w:rsidRDefault="00142EE7" w:rsidP="00021D0D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AAD6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3AB84E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CBF7E07" w14:textId="4F33546D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6CC0B2A2" w14:textId="77777777" w:rsidTr="002464A4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249" w14:textId="5C0D503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B7D10AB" w14:textId="77777777" w:rsidTr="002464A4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FF89" w14:textId="48F4EC62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DE759D2" w14:textId="77777777" w:rsidTr="002464A4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E72D0" w14:textId="08BF57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:rsidRPr="00214377" w14:paraId="6CE6E038" w14:textId="77777777" w:rsidTr="002464A4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142EE7" w:rsidRDefault="00142EE7" w:rsidP="009552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EB1" w14:textId="044A624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26D5CC3" w14:textId="77777777" w:rsidTr="002464A4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FF6D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ACB12BE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8CDEE3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169C1EDA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E442E7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96BC384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513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843"/>
        <w:gridCol w:w="708"/>
        <w:gridCol w:w="1134"/>
        <w:gridCol w:w="993"/>
        <w:gridCol w:w="1701"/>
        <w:gridCol w:w="1275"/>
        <w:gridCol w:w="1903"/>
        <w:gridCol w:w="7"/>
      </w:tblGrid>
      <w:tr w:rsidR="00C63DEB" w14:paraId="2C0D68EA" w14:textId="77777777" w:rsidTr="00021D0D">
        <w:trPr>
          <w:cantSplit/>
          <w:trHeight w:val="510"/>
          <w:jc w:val="center"/>
        </w:trPr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007A5" w:rsidRPr="00625B35" w14:paraId="7E964B56" w14:textId="77777777" w:rsidTr="00682CE5">
        <w:trPr>
          <w:gridAfter w:val="1"/>
          <w:wAfter w:w="7" w:type="dxa"/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82CE5" w:rsidRPr="00625B35" w14:paraId="221C6576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D3B93" w14:textId="23A510A9" w:rsidR="00682CE5" w:rsidRDefault="00682CE5" w:rsidP="00BB251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6F0C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79E153C0" w14:textId="70360C3A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17035DCE" w14:textId="1D6CEAF6" w:rsidR="00682CE5" w:rsidRPr="00021D0D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74C9" w14:textId="6F685F4A" w:rsidR="00682CE5" w:rsidRDefault="00682CE5" w:rsidP="00BB251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731C3" w14:textId="121C8509" w:rsidR="00682CE5" w:rsidRDefault="00682CE5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F1A9" w14:textId="6B285427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D8" w14:textId="05314A9E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3F" w14:textId="4F0838FC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5928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219538B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AC73CD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6E384B3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0D2BAAA" w14:textId="38A5265C" w:rsidR="00682CE5" w:rsidRDefault="0085777C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D64F" w14:textId="1F67A7CF" w:rsidR="00682CE5" w:rsidRDefault="00682CE5" w:rsidP="00682CE5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И, </w:t>
            </w:r>
            <w:r w:rsidR="0085777C">
              <w:rPr>
                <w:rFonts w:ascii="Calibri" w:eastAsia="Times New Roman" w:hAnsi="Calibri" w:cs="Calibri"/>
                <w:lang w:val="sr-Cyrl-RS"/>
              </w:rPr>
              <w:t>Х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908A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91CB0A7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4DD8AA2" w14:textId="4CB1B7EE" w:rsidR="00682CE5" w:rsidRDefault="00682CE5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82CE5" w:rsidRPr="00214377" w14:paraId="43CFE2BA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03030F6F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2773D265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215B219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5B317C6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6E1E1D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3A9CE52C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32A264BA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F0911" w14:textId="77777777" w:rsidR="00682CE5" w:rsidRDefault="00682CE5" w:rsidP="00021D0D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Терцијарни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</w:p>
          <w:p w14:paraId="70A4550F" w14:textId="450B8E51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675F9BA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59E35AE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0222B506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21D3DD61" w14:textId="77777777" w:rsidTr="0085777C">
        <w:trPr>
          <w:gridAfter w:val="1"/>
          <w:wAfter w:w="7" w:type="dxa"/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088752A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4A7A1E8B" w:rsidR="00682CE5" w:rsidRDefault="00682CE5" w:rsidP="00021D0D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Делатности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квартарног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сектора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9F29779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7AA9D77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60BC009E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21D0D" w14:paraId="7C89EA59" w14:textId="77777777" w:rsidTr="00DA4362">
        <w:trPr>
          <w:gridAfter w:val="1"/>
          <w:wAfter w:w="7" w:type="dxa"/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021D0D" w:rsidRPr="0085777C" w:rsidRDefault="0085777C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ДРУШТВЕНО</w:t>
            </w:r>
            <w:r w:rsidR="00DA4362">
              <w:rPr>
                <w:rFonts w:ascii="Calibri" w:eastAsia="Times New Roman" w:hAnsi="Calibri" w:cs="Calibri"/>
                <w:lang w:val="sr-Cyrl-RS"/>
              </w:rPr>
              <w:t>-ГЕОГРАФСКЕ ОДЛИКЕ СРБИЈЕ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27708823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23237F48" w:rsidR="00021D0D" w:rsidRDefault="00021D0D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23D6BB75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7FE24A39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27465AEE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021D0D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021D0D" w:rsidRPr="00DA4362" w:rsidRDefault="00DA4362" w:rsidP="00DA4362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DA4362" w:rsidRPr="00625B35" w14:paraId="0D6ABB36" w14:textId="77777777" w:rsidTr="00DA4362">
        <w:trPr>
          <w:gridAfter w:val="1"/>
          <w:wAfter w:w="7" w:type="dxa"/>
          <w:cantSplit/>
          <w:trHeight w:val="1103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DA4362" w:rsidRDefault="00DA4362" w:rsidP="00021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511B176E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175EAEEE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26699D6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CC75F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47AA028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75DA995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DA4362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A8AE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0C3529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2B622F75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DA4362" w14:paraId="41BD33E2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CB05A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64D34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C9BEF" w14:textId="2350992B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E3B6" w14:textId="6610D418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8652" w14:textId="2EA595E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E363" w14:textId="2173A7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2082" w14:textId="6CF01C7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095F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B5BCD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D9C9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A4362" w14:paraId="3F075E6E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BF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7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43D5" w14:textId="7E610C6A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EEE2" w14:textId="6C2640CF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95042" w14:textId="129125C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8CD10" w14:textId="656348BD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DDE4" w14:textId="2CEA67C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0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6A8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3A3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118ECA8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63E5BEA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5F1978B2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2DFC57A3" w14:textId="515904C9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  <w:t xml:space="preserve">           </w:t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RS"/>
        </w:rPr>
        <w:t>____________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  <w:lang w:val="sr-Cyrl-RS"/>
        </w:rPr>
        <w:t>______</w:t>
      </w:r>
      <w:r>
        <w:rPr>
          <w:rFonts w:ascii="Calibri" w:hAnsi="Calibri" w:cs="Calibri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625B35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25B35" w:rsidRPr="00625B35" w14:paraId="02F35FD9" w14:textId="77777777" w:rsidTr="00625B35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</w:t>
            </w: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54E7228F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4225B592" w:rsidR="00625B35" w:rsidRDefault="00625B35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3BB371EA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6E25E99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051" w14:textId="3F7FEA13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90D8FB6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625B35" w:rsidRDefault="00625B35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25B35" w:rsidRPr="00625B35" w14:paraId="7A5A7706" w14:textId="77777777" w:rsidTr="00625B35">
        <w:trPr>
          <w:cantSplit/>
          <w:trHeight w:val="130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2B2D5" w14:textId="3DF11665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40A9" w14:textId="6A7771BC" w:rsidR="00625B35" w:rsidRPr="00312AD4" w:rsidRDefault="00625B35" w:rsidP="00164552">
            <w:pPr>
              <w:pStyle w:val="ListParagraph"/>
              <w:numPr>
                <w:ilvl w:val="0"/>
                <w:numId w:val="28"/>
              </w:numPr>
              <w:ind w:left="228"/>
              <w:rPr>
                <w:rFonts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B8522" w14:textId="2943C407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5F5D" w14:textId="27C41451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4FEC" w14:textId="284C1DC0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E21C" w14:textId="0B1E1CA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9AF" w14:textId="1D3EEF18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D8FC" w14:textId="3E0CB111" w:rsidR="00625B35" w:rsidRDefault="00625B35" w:rsidP="00625B35">
            <w:pPr>
              <w:pStyle w:val="tabela"/>
              <w:spacing w:before="0" w:after="240" w:line="240" w:lineRule="auto"/>
              <w:ind w:left="144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0E1F" w14:textId="1566F7F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B1DF" w14:textId="1C373980" w:rsidR="00625B35" w:rsidRDefault="00625B35" w:rsidP="00625B35">
            <w:pPr>
              <w:pStyle w:val="tabela"/>
              <w:widowControl/>
              <w:autoSpaceDE/>
              <w:adjustRightInd/>
              <w:spacing w:before="0" w:after="240"/>
              <w:ind w:left="144" w:right="0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625B35" w:rsidRPr="00214377" w14:paraId="492214D0" w14:textId="77777777" w:rsidTr="00625B35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498F8" w14:textId="77777777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4275" w14:textId="0F8AA23E" w:rsidR="00625B35" w:rsidRPr="007367FC" w:rsidRDefault="00625B35" w:rsidP="00625B35">
            <w:pPr>
              <w:pStyle w:val="tabela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2640" w14:textId="126721D2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70B04" w14:textId="19892E50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E60EA" w14:textId="3EC26F4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896EC" w14:textId="4434DEA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220" w14:textId="3B4F566F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6007" w14:textId="77777777" w:rsidR="00625B35" w:rsidRDefault="00625B35" w:rsidP="00164552">
            <w:pPr>
              <w:pStyle w:val="tabela"/>
              <w:numPr>
                <w:ilvl w:val="0"/>
                <w:numId w:val="22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D51" w14:textId="77777777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625" w14:textId="77777777" w:rsidR="00625B35" w:rsidRDefault="00625B35" w:rsidP="00625B35">
            <w:pPr>
              <w:pStyle w:val="tabela"/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E21D9" w:rsidRPr="00EE21D9" w14:paraId="50982549" w14:textId="77777777" w:rsidTr="00FB27C5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 xml:space="preserve">објашњава одлике </w:t>
            </w:r>
            <w:proofErr w:type="spellStart"/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геопростора</w:t>
            </w:r>
            <w:proofErr w:type="spellEnd"/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Путем израде задатака у уџбенику од стране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FB27C5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1516944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обрада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фронтални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МО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монолошка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Компетенција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за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учење</w:t>
            </w:r>
            <w:proofErr w:type="spellEnd"/>
          </w:p>
        </w:tc>
      </w:tr>
      <w:tr w:rsidR="00C63DEB" w:rsidRPr="00625B35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утврђивање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групни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дијалошка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систематизација</w:t>
            </w:r>
            <w:proofErr w:type="spellEnd"/>
            <w:r>
              <w:rPr>
                <w:rFonts w:ascii="Calibri" w:hAnsi="Calibri" w:cs="Calibri"/>
                <w:lang w:val="sr-Latn-RS"/>
              </w:rPr>
              <w:t>/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провера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знања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РП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паровима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компетенција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индивидуални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уџбеником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лабораторијска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625B35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решавање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проблема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625B35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контролна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подацима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информацијама</w:t>
            </w:r>
            <w:proofErr w:type="spellEnd"/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цртање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Решавање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проблема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тексту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Вештина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сарадње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ИА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игровне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активности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истраживачки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ученика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625B35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пројектна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настава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настава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ван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учионице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информационо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комуникативним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технологијама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EECE" w14:textId="77777777" w:rsidR="00C25BB5" w:rsidRDefault="00C25BB5" w:rsidP="006A350E">
      <w:pPr>
        <w:spacing w:after="0" w:line="240" w:lineRule="auto"/>
      </w:pPr>
      <w:r>
        <w:separator/>
      </w:r>
    </w:p>
  </w:endnote>
  <w:endnote w:type="continuationSeparator" w:id="0">
    <w:p w14:paraId="012E175E" w14:textId="77777777" w:rsidR="00C25BB5" w:rsidRDefault="00C25BB5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3FCF" w14:textId="77777777" w:rsidR="00C25BB5" w:rsidRDefault="00C25BB5" w:rsidP="006A350E">
      <w:pPr>
        <w:spacing w:after="0" w:line="240" w:lineRule="auto"/>
      </w:pPr>
      <w:r>
        <w:separator/>
      </w:r>
    </w:p>
  </w:footnote>
  <w:footnote w:type="continuationSeparator" w:id="0">
    <w:p w14:paraId="4DA30482" w14:textId="77777777" w:rsidR="00C25BB5" w:rsidRDefault="00C25BB5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23299">
    <w:abstractNumId w:val="13"/>
  </w:num>
  <w:num w:numId="2" w16cid:durableId="2015961151">
    <w:abstractNumId w:val="33"/>
  </w:num>
  <w:num w:numId="3" w16cid:durableId="994605135">
    <w:abstractNumId w:val="5"/>
  </w:num>
  <w:num w:numId="4" w16cid:durableId="408817680">
    <w:abstractNumId w:val="26"/>
  </w:num>
  <w:num w:numId="5" w16cid:durableId="1634215145">
    <w:abstractNumId w:val="30"/>
  </w:num>
  <w:num w:numId="6" w16cid:durableId="232325665">
    <w:abstractNumId w:val="15"/>
  </w:num>
  <w:num w:numId="7" w16cid:durableId="1923365997">
    <w:abstractNumId w:val="10"/>
  </w:num>
  <w:num w:numId="8" w16cid:durableId="1061175974">
    <w:abstractNumId w:val="3"/>
  </w:num>
  <w:num w:numId="9" w16cid:durableId="585185343">
    <w:abstractNumId w:val="32"/>
  </w:num>
  <w:num w:numId="10" w16cid:durableId="826942311">
    <w:abstractNumId w:val="0"/>
  </w:num>
  <w:num w:numId="11" w16cid:durableId="766771912">
    <w:abstractNumId w:val="8"/>
  </w:num>
  <w:num w:numId="12" w16cid:durableId="1021472647">
    <w:abstractNumId w:val="6"/>
  </w:num>
  <w:num w:numId="13" w16cid:durableId="1667131210">
    <w:abstractNumId w:val="25"/>
  </w:num>
  <w:num w:numId="14" w16cid:durableId="1825702764">
    <w:abstractNumId w:val="12"/>
  </w:num>
  <w:num w:numId="15" w16cid:durableId="239871690">
    <w:abstractNumId w:val="25"/>
  </w:num>
  <w:num w:numId="16" w16cid:durableId="2135321821">
    <w:abstractNumId w:val="1"/>
  </w:num>
  <w:num w:numId="17" w16cid:durableId="570500578">
    <w:abstractNumId w:val="18"/>
  </w:num>
  <w:num w:numId="18" w16cid:durableId="858544669">
    <w:abstractNumId w:val="2"/>
  </w:num>
  <w:num w:numId="19" w16cid:durableId="336687758">
    <w:abstractNumId w:val="24"/>
  </w:num>
  <w:num w:numId="20" w16cid:durableId="2098861605">
    <w:abstractNumId w:val="16"/>
  </w:num>
  <w:num w:numId="21" w16cid:durableId="1859270774">
    <w:abstractNumId w:val="22"/>
  </w:num>
  <w:num w:numId="22" w16cid:durableId="1958486599">
    <w:abstractNumId w:val="23"/>
  </w:num>
  <w:num w:numId="23" w16cid:durableId="2028411500">
    <w:abstractNumId w:val="7"/>
  </w:num>
  <w:num w:numId="24" w16cid:durableId="2002388593">
    <w:abstractNumId w:val="17"/>
  </w:num>
  <w:num w:numId="25" w16cid:durableId="555050205">
    <w:abstractNumId w:val="29"/>
  </w:num>
  <w:num w:numId="26" w16cid:durableId="1104305062">
    <w:abstractNumId w:val="28"/>
  </w:num>
  <w:num w:numId="27" w16cid:durableId="1950701043">
    <w:abstractNumId w:val="20"/>
  </w:num>
  <w:num w:numId="28" w16cid:durableId="1829055541">
    <w:abstractNumId w:val="11"/>
  </w:num>
  <w:num w:numId="29" w16cid:durableId="342244390">
    <w:abstractNumId w:val="27"/>
  </w:num>
  <w:num w:numId="30" w16cid:durableId="740295947">
    <w:abstractNumId w:val="4"/>
  </w:num>
  <w:num w:numId="31" w16cid:durableId="1305623667">
    <w:abstractNumId w:val="19"/>
  </w:num>
  <w:num w:numId="32" w16cid:durableId="1076242822">
    <w:abstractNumId w:val="9"/>
  </w:num>
  <w:num w:numId="33" w16cid:durableId="839347856">
    <w:abstractNumId w:val="21"/>
  </w:num>
  <w:num w:numId="34" w16cid:durableId="543713723">
    <w:abstractNumId w:val="31"/>
  </w:num>
  <w:num w:numId="35" w16cid:durableId="514809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64A4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2CFA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173A"/>
    <w:rsid w:val="004007D1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15A"/>
    <w:rsid w:val="008D49C0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299F"/>
    <w:rsid w:val="00942F6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A4370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B78-221E-480B-B52D-A2067B9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Jelena Dobrilović</cp:lastModifiedBy>
  <cp:revision>5</cp:revision>
  <cp:lastPrinted>2019-12-03T07:43:00Z</cp:lastPrinted>
  <dcterms:created xsi:type="dcterms:W3CDTF">2023-06-28T06:51:00Z</dcterms:created>
  <dcterms:modified xsi:type="dcterms:W3CDTF">2023-06-28T07:05:00Z</dcterms:modified>
</cp:coreProperties>
</file>